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60" w:rsidRPr="00453C53" w:rsidRDefault="00786168" w:rsidP="00A22560">
      <w:pPr>
        <w:pStyle w:val="0"/>
        <w:spacing w:line="580" w:lineRule="exact"/>
        <w:ind w:firstLineChars="0" w:firstLine="0"/>
        <w:jc w:val="center"/>
        <w:rPr>
          <w:sz w:val="44"/>
          <w:szCs w:val="44"/>
        </w:rPr>
      </w:pPr>
      <w:r w:rsidRPr="00453C53">
        <w:rPr>
          <w:rFonts w:ascii="方正小标宋简体" w:eastAsia="方正小标宋简体" w:hAnsi="宋体" w:hint="eastAsia"/>
          <w:sz w:val="44"/>
          <w:szCs w:val="44"/>
        </w:rPr>
        <w:t>重要金融项目专项资金申请表</w:t>
      </w:r>
      <w:r w:rsidRPr="00453C53">
        <w:rPr>
          <w:rFonts w:hint="eastAsia"/>
          <w:sz w:val="44"/>
          <w:szCs w:val="44"/>
        </w:rPr>
        <w:t xml:space="preserve">                                       </w:t>
      </w:r>
      <w:r w:rsidR="00A22560" w:rsidRPr="00453C53">
        <w:rPr>
          <w:rFonts w:hint="eastAsia"/>
          <w:sz w:val="44"/>
          <w:szCs w:val="44"/>
        </w:rPr>
        <w:t xml:space="preserve">     </w:t>
      </w:r>
    </w:p>
    <w:p w:rsidR="00786168" w:rsidRDefault="00A22560" w:rsidP="00A22560">
      <w:pPr>
        <w:pStyle w:val="0"/>
        <w:spacing w:line="580" w:lineRule="exact"/>
        <w:ind w:firstLineChars="0" w:firstLine="0"/>
        <w:jc w:val="center"/>
        <w:rPr>
          <w:rFonts w:ascii="仿宋_GB2312"/>
          <w:sz w:val="28"/>
          <w:szCs w:val="28"/>
        </w:rPr>
      </w:pPr>
      <w:r>
        <w:rPr>
          <w:rFonts w:hint="eastAsia"/>
        </w:rPr>
        <w:t xml:space="preserve">                                     </w:t>
      </w:r>
      <w:r w:rsidR="00786168">
        <w:rPr>
          <w:rFonts w:hint="eastAsia"/>
        </w:rPr>
        <w:t>（</w:t>
      </w:r>
      <w:r w:rsidR="00786168">
        <w:rPr>
          <w:rFonts w:ascii="仿宋_GB2312" w:hint="eastAsia"/>
          <w:sz w:val="28"/>
          <w:szCs w:val="28"/>
        </w:rPr>
        <w:t>申报单位盖章）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834"/>
        <w:gridCol w:w="859"/>
        <w:gridCol w:w="1417"/>
        <w:gridCol w:w="851"/>
        <w:gridCol w:w="2693"/>
      </w:tblGrid>
      <w:tr w:rsidR="00786168" w:rsidTr="00000148">
        <w:tc>
          <w:tcPr>
            <w:tcW w:w="1668" w:type="dxa"/>
          </w:tcPr>
          <w:p w:rsidR="00786168" w:rsidRPr="00000148" w:rsidRDefault="00786168" w:rsidP="00FF1F76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  <w:r w:rsidRPr="00000148"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7654" w:type="dxa"/>
            <w:gridSpan w:val="5"/>
          </w:tcPr>
          <w:p w:rsidR="00786168" w:rsidRDefault="00786168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786168" w:rsidTr="00000148">
        <w:tc>
          <w:tcPr>
            <w:tcW w:w="1668" w:type="dxa"/>
          </w:tcPr>
          <w:p w:rsidR="00786168" w:rsidRPr="00000148" w:rsidRDefault="00786168" w:rsidP="00FF1F76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  <w:r w:rsidRPr="00000148">
              <w:rPr>
                <w:rFonts w:hint="eastAsia"/>
                <w:b/>
                <w:sz w:val="28"/>
                <w:szCs w:val="28"/>
              </w:rPr>
              <w:t>详细地址</w:t>
            </w:r>
          </w:p>
        </w:tc>
        <w:tc>
          <w:tcPr>
            <w:tcW w:w="7654" w:type="dxa"/>
            <w:gridSpan w:val="5"/>
          </w:tcPr>
          <w:p w:rsidR="00786168" w:rsidRDefault="00786168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453C53" w:rsidRPr="00000148" w:rsidTr="00000148">
        <w:tc>
          <w:tcPr>
            <w:tcW w:w="1668" w:type="dxa"/>
          </w:tcPr>
          <w:p w:rsidR="00453C53" w:rsidRPr="00000148" w:rsidRDefault="00453C53" w:rsidP="00FF1F76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  <w:r w:rsidRPr="00000148"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834" w:type="dxa"/>
          </w:tcPr>
          <w:p w:rsidR="00453C53" w:rsidRPr="00000148" w:rsidRDefault="00453C53" w:rsidP="00FF1F76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</w:tcPr>
          <w:p w:rsidR="00453C53" w:rsidRPr="00000148" w:rsidRDefault="00453C53" w:rsidP="00FF1F76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  <w:r w:rsidRPr="00000148"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417" w:type="dxa"/>
          </w:tcPr>
          <w:p w:rsidR="00453C53" w:rsidRPr="00000148" w:rsidRDefault="00453C53" w:rsidP="00FF1F76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53C53" w:rsidRPr="00000148" w:rsidRDefault="00453C53" w:rsidP="00FF1F76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  <w:r w:rsidRPr="00000148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693" w:type="dxa"/>
          </w:tcPr>
          <w:p w:rsidR="00453C53" w:rsidRPr="00000148" w:rsidRDefault="00453C53" w:rsidP="00FF1F76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</w:p>
        </w:tc>
      </w:tr>
      <w:tr w:rsidR="00786168" w:rsidTr="00000148">
        <w:tc>
          <w:tcPr>
            <w:tcW w:w="1668" w:type="dxa"/>
          </w:tcPr>
          <w:p w:rsidR="00786168" w:rsidRPr="00000148" w:rsidRDefault="00786168" w:rsidP="00FF1F76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  <w:r w:rsidRPr="00000148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5"/>
          </w:tcPr>
          <w:p w:rsidR="00786168" w:rsidRDefault="00786168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786168" w:rsidTr="00000148">
        <w:tc>
          <w:tcPr>
            <w:tcW w:w="1668" w:type="dxa"/>
          </w:tcPr>
          <w:p w:rsidR="00786168" w:rsidRPr="00000148" w:rsidRDefault="00000148" w:rsidP="00FF1F76">
            <w:pPr>
              <w:pStyle w:val="0"/>
              <w:spacing w:line="580" w:lineRule="exact"/>
              <w:ind w:firstLineChars="0" w:firstLine="0"/>
              <w:rPr>
                <w:b/>
                <w:sz w:val="28"/>
                <w:szCs w:val="28"/>
              </w:rPr>
            </w:pPr>
            <w:r w:rsidRPr="00000148">
              <w:rPr>
                <w:rFonts w:hint="eastAsia"/>
                <w:b/>
                <w:sz w:val="28"/>
                <w:szCs w:val="28"/>
              </w:rPr>
              <w:t>申请资金</w:t>
            </w:r>
            <w:r w:rsidR="00786168" w:rsidRPr="00000148">
              <w:rPr>
                <w:rFonts w:hint="eastAsia"/>
                <w:b/>
                <w:sz w:val="28"/>
                <w:szCs w:val="28"/>
              </w:rPr>
              <w:t>额</w:t>
            </w:r>
          </w:p>
        </w:tc>
        <w:tc>
          <w:tcPr>
            <w:tcW w:w="7654" w:type="dxa"/>
            <w:gridSpan w:val="5"/>
          </w:tcPr>
          <w:p w:rsidR="00786168" w:rsidRDefault="00786168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1A51CF" w:rsidTr="00A878A6">
        <w:trPr>
          <w:trHeight w:val="9096"/>
        </w:trPr>
        <w:tc>
          <w:tcPr>
            <w:tcW w:w="9322" w:type="dxa"/>
            <w:gridSpan w:val="6"/>
          </w:tcPr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  <w:r w:rsidRPr="00000148">
              <w:rPr>
                <w:rFonts w:hint="eastAsia"/>
                <w:b/>
                <w:sz w:val="28"/>
                <w:szCs w:val="28"/>
              </w:rPr>
              <w:t>项目简介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1000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rFonts w:hint="eastAsia"/>
                <w:sz w:val="28"/>
                <w:szCs w:val="28"/>
              </w:rPr>
            </w:pPr>
          </w:p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rFonts w:hint="eastAsia"/>
                <w:sz w:val="28"/>
                <w:szCs w:val="28"/>
              </w:rPr>
            </w:pPr>
          </w:p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rFonts w:hint="eastAsia"/>
                <w:sz w:val="28"/>
                <w:szCs w:val="28"/>
              </w:rPr>
            </w:pPr>
          </w:p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rFonts w:hint="eastAsia"/>
                <w:sz w:val="28"/>
                <w:szCs w:val="28"/>
              </w:rPr>
            </w:pPr>
          </w:p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rFonts w:hint="eastAsia"/>
                <w:sz w:val="28"/>
                <w:szCs w:val="28"/>
              </w:rPr>
            </w:pPr>
          </w:p>
          <w:p w:rsidR="0019395F" w:rsidRDefault="0019395F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</w:p>
          <w:p w:rsidR="001A51CF" w:rsidRDefault="001A51CF" w:rsidP="00FF1F76">
            <w:pPr>
              <w:pStyle w:val="0"/>
              <w:spacing w:line="58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</w:rPr>
              <w:t>（单位盖章）</w:t>
            </w:r>
          </w:p>
          <w:p w:rsidR="001A51CF" w:rsidRDefault="001A51CF" w:rsidP="00A878A6">
            <w:pPr>
              <w:pStyle w:val="0"/>
              <w:spacing w:line="58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718BD" w:rsidRPr="00453C53" w:rsidRDefault="00786168">
      <w:pPr>
        <w:rPr>
          <w:rFonts w:ascii="楷体" w:eastAsia="楷体" w:hAnsi="楷体"/>
          <w:sz w:val="28"/>
          <w:szCs w:val="28"/>
        </w:rPr>
      </w:pPr>
      <w:r w:rsidRPr="00786168">
        <w:rPr>
          <w:rFonts w:ascii="楷体" w:eastAsia="楷体" w:hAnsi="楷体" w:hint="eastAsia"/>
          <w:sz w:val="28"/>
          <w:szCs w:val="28"/>
        </w:rPr>
        <w:t>注：</w:t>
      </w:r>
      <w:r w:rsidR="00F828B5">
        <w:rPr>
          <w:rFonts w:ascii="楷体" w:eastAsia="楷体" w:hAnsi="楷体" w:hint="eastAsia"/>
          <w:sz w:val="28"/>
          <w:szCs w:val="28"/>
        </w:rPr>
        <w:t>请将</w:t>
      </w:r>
      <w:r w:rsidRPr="00786168">
        <w:rPr>
          <w:rFonts w:ascii="楷体" w:eastAsia="楷体" w:hAnsi="楷体" w:hint="eastAsia"/>
          <w:sz w:val="28"/>
          <w:szCs w:val="28"/>
        </w:rPr>
        <w:t>上报请示、项目可行性报告附后</w:t>
      </w:r>
      <w:r>
        <w:rPr>
          <w:rFonts w:ascii="楷体" w:eastAsia="楷体" w:hAnsi="楷体" w:hint="eastAsia"/>
          <w:sz w:val="28"/>
          <w:szCs w:val="28"/>
        </w:rPr>
        <w:t>。</w:t>
      </w:r>
    </w:p>
    <w:sectPr w:rsidR="005718BD" w:rsidRPr="00453C53" w:rsidSect="00453C5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479" w:rsidRDefault="004C6479" w:rsidP="00A22560">
      <w:r>
        <w:separator/>
      </w:r>
    </w:p>
  </w:endnote>
  <w:endnote w:type="continuationSeparator" w:id="1">
    <w:p w:rsidR="004C6479" w:rsidRDefault="004C6479" w:rsidP="00A22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479" w:rsidRDefault="004C6479" w:rsidP="00A22560">
      <w:r>
        <w:separator/>
      </w:r>
    </w:p>
  </w:footnote>
  <w:footnote w:type="continuationSeparator" w:id="1">
    <w:p w:rsidR="004C6479" w:rsidRDefault="004C6479" w:rsidP="00A22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168"/>
    <w:rsid w:val="00000148"/>
    <w:rsid w:val="000D248A"/>
    <w:rsid w:val="0019395F"/>
    <w:rsid w:val="001A39FD"/>
    <w:rsid w:val="001A51CF"/>
    <w:rsid w:val="002662B2"/>
    <w:rsid w:val="00453C53"/>
    <w:rsid w:val="004C6479"/>
    <w:rsid w:val="004C6E70"/>
    <w:rsid w:val="005718BD"/>
    <w:rsid w:val="006423CB"/>
    <w:rsid w:val="00786168"/>
    <w:rsid w:val="00894AEF"/>
    <w:rsid w:val="00A22560"/>
    <w:rsid w:val="00F8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公文段落"/>
    <w:basedOn w:val="a"/>
    <w:rsid w:val="00786168"/>
    <w:pPr>
      <w:autoSpaceDE w:val="0"/>
      <w:autoSpaceDN w:val="0"/>
      <w:adjustRightInd w:val="0"/>
      <w:snapToGrid w:val="0"/>
      <w:spacing w:line="360" w:lineRule="auto"/>
      <w:ind w:firstLineChars="200" w:firstLine="200"/>
    </w:pPr>
    <w:rPr>
      <w:rFonts w:eastAsia="仿宋_GB2312"/>
      <w:snapToGrid w:val="0"/>
      <w:kern w:val="0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A22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256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2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25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2014-06-05T08:30:00Z</dcterms:created>
  <dcterms:modified xsi:type="dcterms:W3CDTF">2014-08-05T03:27:00Z</dcterms:modified>
</cp:coreProperties>
</file>