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B9" w:rsidRDefault="00AF2637">
      <w:pPr>
        <w:pStyle w:val="0"/>
        <w:spacing w:line="580" w:lineRule="exact"/>
        <w:ind w:firstLineChars="0" w:firstLine="0"/>
        <w:jc w:val="center"/>
        <w:rPr>
          <w:sz w:val="44"/>
          <w:szCs w:val="44"/>
        </w:rPr>
      </w:pPr>
      <w:r w:rsidRPr="00AF2637">
        <w:rPr>
          <w:rFonts w:ascii="方正小标宋简体" w:eastAsia="方正小标宋简体" w:hAnsi="宋体" w:hint="eastAsia"/>
          <w:sz w:val="44"/>
          <w:szCs w:val="44"/>
        </w:rPr>
        <w:t>扶持金融产业发展专项资金入库项目</w:t>
      </w:r>
      <w:r w:rsidR="00E6182F">
        <w:rPr>
          <w:rFonts w:ascii="方正小标宋简体" w:eastAsia="方正小标宋简体" w:hAnsi="宋体" w:hint="eastAsia"/>
          <w:sz w:val="44"/>
          <w:szCs w:val="44"/>
        </w:rPr>
        <w:t>申</w:t>
      </w:r>
      <w:r w:rsidR="008E1946">
        <w:rPr>
          <w:rFonts w:ascii="方正小标宋简体" w:eastAsia="方正小标宋简体" w:hAnsi="宋体" w:hint="eastAsia"/>
          <w:sz w:val="44"/>
          <w:szCs w:val="44"/>
        </w:rPr>
        <w:t>报</w:t>
      </w:r>
      <w:r w:rsidR="00E6182F">
        <w:rPr>
          <w:rFonts w:ascii="方正小标宋简体" w:eastAsia="方正小标宋简体" w:hAnsi="宋体" w:hint="eastAsia"/>
          <w:sz w:val="44"/>
          <w:szCs w:val="44"/>
        </w:rPr>
        <w:t>表</w:t>
      </w:r>
      <w:r w:rsidR="00E6182F">
        <w:rPr>
          <w:rFonts w:hint="eastAsia"/>
          <w:sz w:val="44"/>
          <w:szCs w:val="44"/>
        </w:rPr>
        <w:t xml:space="preserve">                                            </w:t>
      </w:r>
    </w:p>
    <w:p w:rsidR="008354B9" w:rsidRDefault="00E6182F">
      <w:pPr>
        <w:pStyle w:val="0"/>
        <w:spacing w:line="580" w:lineRule="exact"/>
        <w:ind w:firstLineChars="0" w:firstLine="0"/>
        <w:jc w:val="center"/>
        <w:rPr>
          <w:rFonts w:ascii="仿宋_GB2312"/>
          <w:sz w:val="28"/>
          <w:szCs w:val="28"/>
        </w:rPr>
      </w:pPr>
      <w:r>
        <w:rPr>
          <w:rFonts w:hint="eastAsia"/>
        </w:rPr>
        <w:t xml:space="preserve">        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410"/>
        <w:gridCol w:w="2551"/>
        <w:gridCol w:w="2552"/>
      </w:tblGrid>
      <w:tr w:rsidR="008354B9" w:rsidTr="00E6182F">
        <w:tc>
          <w:tcPr>
            <w:tcW w:w="1809" w:type="dxa"/>
          </w:tcPr>
          <w:p w:rsidR="008354B9" w:rsidRDefault="00E6182F" w:rsidP="00E6182F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513" w:type="dxa"/>
            <w:gridSpan w:val="3"/>
          </w:tcPr>
          <w:p w:rsidR="008354B9" w:rsidRDefault="008354B9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354B9" w:rsidTr="00E6182F">
        <w:tc>
          <w:tcPr>
            <w:tcW w:w="1809" w:type="dxa"/>
          </w:tcPr>
          <w:p w:rsidR="008354B9" w:rsidRDefault="00E6182F" w:rsidP="00E6182F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8354B9" w:rsidRDefault="008354B9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354B9" w:rsidRDefault="00AF2637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52" w:type="dxa"/>
          </w:tcPr>
          <w:p w:rsidR="008354B9" w:rsidRDefault="008354B9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AF2637" w:rsidTr="00E6182F">
        <w:tc>
          <w:tcPr>
            <w:tcW w:w="1809" w:type="dxa"/>
          </w:tcPr>
          <w:p w:rsidR="00AF2637" w:rsidRDefault="00AF2637" w:rsidP="00E6182F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实施单位</w:t>
            </w:r>
          </w:p>
        </w:tc>
        <w:tc>
          <w:tcPr>
            <w:tcW w:w="7513" w:type="dxa"/>
            <w:gridSpan w:val="3"/>
          </w:tcPr>
          <w:p w:rsidR="00AF2637" w:rsidRDefault="00AF2637" w:rsidP="008E2CA0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CB7DA6" w:rsidTr="00E6182F">
        <w:tc>
          <w:tcPr>
            <w:tcW w:w="1809" w:type="dxa"/>
          </w:tcPr>
          <w:p w:rsidR="00CB7DA6" w:rsidRDefault="00CB7DA6" w:rsidP="00E6182F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CB7DA6" w:rsidRDefault="00CB7DA6" w:rsidP="008E2CA0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B7DA6" w:rsidRDefault="00CB7DA6" w:rsidP="008E2CA0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52" w:type="dxa"/>
          </w:tcPr>
          <w:p w:rsidR="00CB7DA6" w:rsidRDefault="00CB7DA6" w:rsidP="008E2CA0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8354B9" w:rsidTr="00E6182F">
        <w:tc>
          <w:tcPr>
            <w:tcW w:w="1809" w:type="dxa"/>
          </w:tcPr>
          <w:p w:rsidR="008354B9" w:rsidRDefault="00E6182F" w:rsidP="00E6182F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3"/>
          </w:tcPr>
          <w:p w:rsidR="008354B9" w:rsidRDefault="008354B9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F50418" w:rsidTr="00E6182F">
        <w:tc>
          <w:tcPr>
            <w:tcW w:w="1809" w:type="dxa"/>
          </w:tcPr>
          <w:p w:rsidR="00F50418" w:rsidRDefault="00F50418" w:rsidP="00E6182F">
            <w:pPr>
              <w:pStyle w:val="0"/>
              <w:spacing w:line="580" w:lineRule="exact"/>
              <w:ind w:firstLineChars="0"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13" w:type="dxa"/>
            <w:gridSpan w:val="3"/>
          </w:tcPr>
          <w:p w:rsidR="00F50418" w:rsidRDefault="00F50418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8354B9" w:rsidTr="00E6182F">
        <w:tc>
          <w:tcPr>
            <w:tcW w:w="1809" w:type="dxa"/>
          </w:tcPr>
          <w:p w:rsidR="008354B9" w:rsidRDefault="00CB7DA6" w:rsidP="00E6182F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410" w:type="dxa"/>
          </w:tcPr>
          <w:p w:rsidR="008354B9" w:rsidRDefault="008354B9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354B9" w:rsidRDefault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实施年限</w:t>
            </w:r>
          </w:p>
        </w:tc>
        <w:tc>
          <w:tcPr>
            <w:tcW w:w="2552" w:type="dxa"/>
          </w:tcPr>
          <w:p w:rsidR="008354B9" w:rsidRDefault="008354B9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8354B9" w:rsidTr="00E6182F">
        <w:tc>
          <w:tcPr>
            <w:tcW w:w="1809" w:type="dxa"/>
          </w:tcPr>
          <w:p w:rsidR="008354B9" w:rsidRPr="00E6182F" w:rsidRDefault="00E6182F" w:rsidP="00E6182F">
            <w:pPr>
              <w:pStyle w:val="0"/>
              <w:spacing w:line="580" w:lineRule="exact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项目简介</w:t>
            </w:r>
            <w:r w:rsidRPr="00E6182F">
              <w:rPr>
                <w:rFonts w:ascii="仿宋" w:eastAsia="仿宋" w:hAnsi="仿宋" w:hint="eastAsia"/>
                <w:b/>
                <w:sz w:val="28"/>
                <w:szCs w:val="28"/>
              </w:rPr>
              <w:t>（1000字以内）</w:t>
            </w:r>
          </w:p>
          <w:p w:rsidR="008354B9" w:rsidRPr="00E6182F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8354B9" w:rsidRDefault="008354B9" w:rsidP="00E6182F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  <w:p w:rsidR="00E6182F" w:rsidRDefault="00E6182F" w:rsidP="00760495">
            <w:pPr>
              <w:pStyle w:val="0"/>
              <w:spacing w:line="580" w:lineRule="exact"/>
              <w:ind w:left="422" w:hangingChars="150" w:hanging="4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:rsidR="008354B9" w:rsidRDefault="008354B9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60495" w:rsidTr="00D32C69">
        <w:tc>
          <w:tcPr>
            <w:tcW w:w="1809" w:type="dxa"/>
          </w:tcPr>
          <w:p w:rsidR="00760495" w:rsidRPr="00E6182F" w:rsidRDefault="00760495" w:rsidP="00D32C69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E6182F">
              <w:rPr>
                <w:rFonts w:hint="eastAsia"/>
                <w:b/>
                <w:sz w:val="28"/>
                <w:szCs w:val="28"/>
              </w:rPr>
              <w:lastRenderedPageBreak/>
              <w:t>（</w:t>
            </w:r>
            <w:r>
              <w:rPr>
                <w:rFonts w:hint="eastAsia"/>
                <w:b/>
                <w:sz w:val="28"/>
                <w:szCs w:val="28"/>
              </w:rPr>
              <w:t>实施</w:t>
            </w:r>
            <w:r w:rsidRPr="00E6182F">
              <w:rPr>
                <w:rFonts w:hint="eastAsia"/>
                <w:b/>
                <w:sz w:val="28"/>
                <w:szCs w:val="28"/>
              </w:rPr>
              <w:t>单位盖章）</w:t>
            </w:r>
          </w:p>
          <w:p w:rsidR="00760495" w:rsidRPr="00E6182F" w:rsidRDefault="00760495" w:rsidP="00D32C69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E6182F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6182F">
              <w:rPr>
                <w:rFonts w:hint="eastAsia"/>
                <w:b/>
                <w:sz w:val="28"/>
                <w:szCs w:val="28"/>
              </w:rPr>
              <w:t>年</w:t>
            </w:r>
            <w:r w:rsidRPr="00E618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6182F">
              <w:rPr>
                <w:rFonts w:hint="eastAsia"/>
                <w:b/>
                <w:sz w:val="28"/>
                <w:szCs w:val="28"/>
              </w:rPr>
              <w:t>月</w:t>
            </w:r>
            <w:r w:rsidRPr="00E618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6182F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760495" w:rsidRDefault="00760495" w:rsidP="00D32C69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760495" w:rsidRDefault="00760495" w:rsidP="00D32C69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760495" w:rsidRDefault="00760495" w:rsidP="00D32C69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760495" w:rsidRDefault="00760495" w:rsidP="00D32C69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:rsidR="00760495" w:rsidRDefault="00760495" w:rsidP="00D32C69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E6182F" w:rsidTr="00E6182F">
        <w:tc>
          <w:tcPr>
            <w:tcW w:w="1809" w:type="dxa"/>
          </w:tcPr>
          <w:p w:rsidR="00E6182F" w:rsidRPr="00E6182F" w:rsidRDefault="00E6182F" w:rsidP="00E6182F">
            <w:pPr>
              <w:pStyle w:val="0"/>
              <w:spacing w:line="58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E6182F">
              <w:rPr>
                <w:rFonts w:hint="eastAsia"/>
                <w:b/>
                <w:sz w:val="28"/>
                <w:szCs w:val="28"/>
              </w:rPr>
              <w:t>（申报单位盖章）</w:t>
            </w:r>
          </w:p>
          <w:p w:rsidR="00E6182F" w:rsidRPr="00E6182F" w:rsidRDefault="00E6182F" w:rsidP="00E6182F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E6182F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6182F">
              <w:rPr>
                <w:rFonts w:hint="eastAsia"/>
                <w:b/>
                <w:sz w:val="28"/>
                <w:szCs w:val="28"/>
              </w:rPr>
              <w:t>年</w:t>
            </w:r>
            <w:r w:rsidRPr="00E618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6182F">
              <w:rPr>
                <w:rFonts w:hint="eastAsia"/>
                <w:b/>
                <w:sz w:val="28"/>
                <w:szCs w:val="28"/>
              </w:rPr>
              <w:t>月</w:t>
            </w:r>
            <w:r w:rsidRPr="00E618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6182F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E6182F" w:rsidRDefault="00E6182F" w:rsidP="00E6182F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E6182F" w:rsidRDefault="00E6182F" w:rsidP="00E6182F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:rsidR="00E6182F" w:rsidRDefault="00E6182F">
            <w:pPr>
              <w:pStyle w:val="0"/>
              <w:spacing w:line="58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:rsidR="008354B9" w:rsidRDefault="00E6182F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注：请将项目可行性报告附后。</w:t>
      </w:r>
    </w:p>
    <w:sectPr w:rsidR="008354B9" w:rsidSect="008354B9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4B9"/>
    <w:rsid w:val="00760495"/>
    <w:rsid w:val="008354B9"/>
    <w:rsid w:val="008E1946"/>
    <w:rsid w:val="00996040"/>
    <w:rsid w:val="009B1106"/>
    <w:rsid w:val="00AF2637"/>
    <w:rsid w:val="00CB7DA6"/>
    <w:rsid w:val="00CF0266"/>
    <w:rsid w:val="00E6182F"/>
    <w:rsid w:val="00F5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8354B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83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8354B9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0.公文段落"/>
    <w:basedOn w:val="a"/>
    <w:rsid w:val="008354B9"/>
    <w:pPr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eastAsia="仿宋_GB2312"/>
      <w:snapToGrid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Administrator</cp:lastModifiedBy>
  <cp:revision>5</cp:revision>
  <cp:lastPrinted>2017-08-03T17:30:00Z</cp:lastPrinted>
  <dcterms:created xsi:type="dcterms:W3CDTF">2014-06-06T08:30:00Z</dcterms:created>
  <dcterms:modified xsi:type="dcterms:W3CDTF">2017-08-10T01:53:00Z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